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41" w:rsidRDefault="00BA1D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680"/>
      </w:tblGrid>
      <w:tr w:rsidR="002527BC" w:rsidTr="00740750">
        <w:tc>
          <w:tcPr>
            <w:tcW w:w="4855" w:type="dxa"/>
          </w:tcPr>
          <w:p w:rsidR="00BA1D41" w:rsidRDefault="00BA1D41" w:rsidP="00BA1D41">
            <w:pPr>
              <w:pStyle w:val="ListParagraph"/>
            </w:pPr>
          </w:p>
          <w:p w:rsidR="002527BC" w:rsidRDefault="002527BC" w:rsidP="00827C95">
            <w:pPr>
              <w:pStyle w:val="ListParagraph"/>
              <w:numPr>
                <w:ilvl w:val="0"/>
                <w:numId w:val="1"/>
              </w:numPr>
            </w:pPr>
            <w:r w:rsidRPr="002527BC">
              <w:t>As we go on, we remember</w:t>
            </w:r>
            <w:r w:rsidRPr="002527BC">
              <w:br/>
              <w:t>All the times we had together</w:t>
            </w:r>
            <w:r w:rsidRPr="002527BC">
              <w:br/>
              <w:t>And as our lives change, come whatever</w:t>
            </w:r>
            <w:r w:rsidRPr="002527BC">
              <w:br/>
              <w:t>We will still be friends forever</w:t>
            </w:r>
          </w:p>
        </w:tc>
        <w:tc>
          <w:tcPr>
            <w:tcW w:w="4680" w:type="dxa"/>
          </w:tcPr>
          <w:p w:rsidR="00BA1D41" w:rsidRDefault="00BA1D41" w:rsidP="00BA1D41">
            <w:pPr>
              <w:pStyle w:val="ListParagraph"/>
            </w:pPr>
          </w:p>
          <w:p w:rsidR="00A52479" w:rsidRDefault="00827C95" w:rsidP="00827C95">
            <w:pPr>
              <w:pStyle w:val="ListParagraph"/>
              <w:numPr>
                <w:ilvl w:val="0"/>
                <w:numId w:val="1"/>
              </w:numPr>
            </w:pPr>
            <w:r w:rsidRPr="00827C95">
              <w:t>Tonight</w:t>
            </w:r>
            <w:r w:rsidRPr="00827C95">
              <w:br/>
              <w:t>We are young</w:t>
            </w:r>
            <w:r w:rsidRPr="00827C95">
              <w:br/>
              <w:t>So let’s set the world on fire</w:t>
            </w:r>
            <w:r w:rsidRPr="00827C95">
              <w:br/>
              <w:t>We can burn brighter than the sun</w:t>
            </w:r>
          </w:p>
          <w:p w:rsidR="00BA1D41" w:rsidRDefault="00BA1D41" w:rsidP="00BA1D41"/>
          <w:p w:rsidR="00BA1D41" w:rsidRDefault="00BA1D41" w:rsidP="00BA1D41"/>
          <w:p w:rsidR="00BA1D41" w:rsidRDefault="00BA1D41" w:rsidP="00BA1D41"/>
          <w:p w:rsidR="00A52479" w:rsidRDefault="00A52479"/>
        </w:tc>
      </w:tr>
      <w:tr w:rsidR="002527BC" w:rsidTr="00740750">
        <w:tc>
          <w:tcPr>
            <w:tcW w:w="4855" w:type="dxa"/>
          </w:tcPr>
          <w:p w:rsidR="00BA1D41" w:rsidRDefault="00BA1D41" w:rsidP="00BA1D41">
            <w:pPr>
              <w:pStyle w:val="ListParagraph"/>
            </w:pPr>
          </w:p>
          <w:p w:rsidR="00827C95" w:rsidRDefault="00437E89" w:rsidP="00827C95">
            <w:pPr>
              <w:pStyle w:val="ListParagraph"/>
              <w:numPr>
                <w:ilvl w:val="0"/>
                <w:numId w:val="1"/>
              </w:numPr>
            </w:pPr>
            <w:r>
              <w:t xml:space="preserve">Na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</w:p>
          <w:p w:rsidR="00827C95" w:rsidRDefault="00BA1D41" w:rsidP="00827C95">
            <w:r>
              <w:t xml:space="preserve">              </w:t>
            </w:r>
            <w:r w:rsidR="00827C95">
              <w:t>Hey</w:t>
            </w:r>
          </w:p>
          <w:p w:rsidR="00827C95" w:rsidRDefault="00BA1D41" w:rsidP="00827C95">
            <w:r>
              <w:t xml:space="preserve">              </w:t>
            </w:r>
            <w:r w:rsidR="00827C95">
              <w:t>And all my people say</w:t>
            </w:r>
          </w:p>
          <w:p w:rsidR="00827C95" w:rsidRDefault="00827C95" w:rsidP="00827C95"/>
          <w:p w:rsidR="00827C95" w:rsidRDefault="00827C95" w:rsidP="00827C95">
            <w:r>
              <w:t xml:space="preserve">Na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</w:p>
          <w:p w:rsidR="00827C95" w:rsidRDefault="00827C95" w:rsidP="00827C95">
            <w:r>
              <w:t>Hey</w:t>
            </w:r>
          </w:p>
          <w:p w:rsidR="00827C95" w:rsidRDefault="00827C95" w:rsidP="00827C95">
            <w:r>
              <w:t>And all my people say</w:t>
            </w:r>
          </w:p>
          <w:p w:rsidR="00827C95" w:rsidRDefault="00827C95" w:rsidP="00827C95"/>
          <w:p w:rsidR="00827C95" w:rsidRDefault="00827C95" w:rsidP="00827C95">
            <w:r>
              <w:t xml:space="preserve">Na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</w:p>
          <w:p w:rsidR="00827C95" w:rsidRDefault="00827C95" w:rsidP="00827C95">
            <w:r>
              <w:t xml:space="preserve">(Oh </w:t>
            </w:r>
            <w:proofErr w:type="spellStart"/>
            <w:r>
              <w:t>oh</w:t>
            </w:r>
            <w:proofErr w:type="spellEnd"/>
            <w:r>
              <w:t xml:space="preserve"> </w:t>
            </w:r>
            <w:proofErr w:type="spellStart"/>
            <w:r>
              <w:t>oh</w:t>
            </w:r>
            <w:proofErr w:type="spellEnd"/>
            <w:r>
              <w:t xml:space="preserve"> </w:t>
            </w:r>
            <w:proofErr w:type="spellStart"/>
            <w:r>
              <w:t>oh</w:t>
            </w:r>
            <w:proofErr w:type="spellEnd"/>
            <w:r>
              <w:t xml:space="preserve"> </w:t>
            </w:r>
            <w:proofErr w:type="spellStart"/>
            <w:r>
              <w:t>oh</w:t>
            </w:r>
            <w:proofErr w:type="spellEnd"/>
            <w:r>
              <w:t xml:space="preserve"> </w:t>
            </w:r>
            <w:proofErr w:type="spellStart"/>
            <w:r>
              <w:t>oh</w:t>
            </w:r>
            <w:proofErr w:type="spellEnd"/>
            <w:r>
              <w:t xml:space="preserve"> </w:t>
            </w:r>
            <w:proofErr w:type="spellStart"/>
            <w:r>
              <w:t>oh</w:t>
            </w:r>
            <w:proofErr w:type="spellEnd"/>
            <w:r>
              <w:t xml:space="preserve"> oh)</w:t>
            </w:r>
          </w:p>
          <w:p w:rsidR="00827C95" w:rsidRDefault="00827C95" w:rsidP="00827C95">
            <w:r>
              <w:t>And all my people say</w:t>
            </w:r>
          </w:p>
          <w:p w:rsidR="00827C95" w:rsidRDefault="00827C95" w:rsidP="00827C95"/>
          <w:p w:rsidR="00827C95" w:rsidRDefault="00827C95" w:rsidP="00827C95">
            <w:r>
              <w:t xml:space="preserve">Na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</w:p>
          <w:p w:rsidR="00827C95" w:rsidRDefault="00086A4E" w:rsidP="00827C95">
            <w:r>
              <w:t>WE</w:t>
            </w:r>
            <w:r w:rsidR="00E73BF7">
              <w:t xml:space="preserve"> ARE </w:t>
            </w:r>
            <w:r w:rsidR="004938AE">
              <w:t>GRA TU A TING</w:t>
            </w:r>
          </w:p>
          <w:p w:rsidR="00827C95" w:rsidRDefault="00827C95" w:rsidP="00827C95"/>
          <w:p w:rsidR="00827C95" w:rsidRDefault="00827C95" w:rsidP="00827C95">
            <w:r>
              <w:t>Can we go back, this is the moment</w:t>
            </w:r>
          </w:p>
          <w:p w:rsidR="00827C95" w:rsidRDefault="00827C95" w:rsidP="00827C95">
            <w:r>
              <w:t>Tonight is the night, we'll fight 'til it's over</w:t>
            </w:r>
          </w:p>
          <w:p w:rsidR="00946A9A" w:rsidRDefault="00827C95" w:rsidP="00827C95">
            <w:r>
              <w:t xml:space="preserve">So we put our hands up </w:t>
            </w:r>
          </w:p>
          <w:p w:rsidR="00827C95" w:rsidRDefault="00827C95" w:rsidP="00827C95">
            <w:r>
              <w:t>like the ceiling can't hold us</w:t>
            </w:r>
          </w:p>
          <w:p w:rsidR="00827C95" w:rsidRDefault="00827C95" w:rsidP="00827C95">
            <w:r>
              <w:t>Like the ceiling can't hold us</w:t>
            </w:r>
            <w:r w:rsidR="00624FBC">
              <w:t xml:space="preserve"> </w:t>
            </w:r>
            <w:r w:rsidR="00624FBC">
              <w:sym w:font="Wingdings" w:char="F0DF"/>
            </w:r>
            <w:r w:rsidR="00624FBC" w:rsidRPr="00624FBC">
              <w:rPr>
                <w:b/>
                <w:i/>
              </w:rPr>
              <w:t>(CUT IT SHORT)</w:t>
            </w:r>
          </w:p>
          <w:p w:rsidR="00946A9A" w:rsidRDefault="00946A9A" w:rsidP="00827C95"/>
          <w:p w:rsidR="00827C95" w:rsidRDefault="00827C95" w:rsidP="00827C95">
            <w:r>
              <w:t>Can we go back, this is the moment</w:t>
            </w:r>
          </w:p>
          <w:p w:rsidR="00827C95" w:rsidRDefault="00827C95" w:rsidP="00827C95">
            <w:r>
              <w:t>Tonight is the night, we'll fight 'til it's over</w:t>
            </w:r>
          </w:p>
          <w:p w:rsidR="00946A9A" w:rsidRDefault="00827C95" w:rsidP="00827C95">
            <w:r>
              <w:t xml:space="preserve">So we put our hands up </w:t>
            </w:r>
          </w:p>
          <w:p w:rsidR="00827C95" w:rsidRDefault="00827C95" w:rsidP="00827C95">
            <w:r>
              <w:t>like the ceiling can't hold us</w:t>
            </w:r>
          </w:p>
          <w:p w:rsidR="002527BC" w:rsidRDefault="00827C95" w:rsidP="00827C95">
            <w:r>
              <w:t>Like the ceiling can't hold us.</w:t>
            </w:r>
            <w:bookmarkStart w:id="0" w:name="_GoBack"/>
            <w:bookmarkEnd w:id="0"/>
          </w:p>
        </w:tc>
        <w:tc>
          <w:tcPr>
            <w:tcW w:w="4680" w:type="dxa"/>
          </w:tcPr>
          <w:p w:rsidR="00BA1D41" w:rsidRDefault="00BA1D41" w:rsidP="00BA1D41">
            <w:pPr>
              <w:pStyle w:val="ListParagraph"/>
            </w:pPr>
          </w:p>
          <w:p w:rsidR="00946A9A" w:rsidRDefault="00086A4E" w:rsidP="00827C95">
            <w:pPr>
              <w:pStyle w:val="ListParagraph"/>
              <w:numPr>
                <w:ilvl w:val="0"/>
                <w:numId w:val="1"/>
              </w:numPr>
            </w:pPr>
            <w:r>
              <w:t>STANDING ON THE HALL OF FAME</w:t>
            </w:r>
            <w:r w:rsidR="00827C95" w:rsidRPr="00827C95">
              <w:br/>
              <w:t xml:space="preserve">And the world's </w:t>
            </w:r>
            <w:proofErr w:type="spellStart"/>
            <w:r w:rsidR="00827C95" w:rsidRPr="00827C95">
              <w:t>gonna</w:t>
            </w:r>
            <w:proofErr w:type="spellEnd"/>
            <w:r w:rsidR="00827C95" w:rsidRPr="00827C95">
              <w:t xml:space="preserve"> know your name</w:t>
            </w:r>
            <w:r w:rsidR="00827C95" w:rsidRPr="00827C95">
              <w:br/>
            </w:r>
            <w:proofErr w:type="spellStart"/>
            <w:r w:rsidR="00827C95" w:rsidRPr="00827C95">
              <w:t>'Cause</w:t>
            </w:r>
            <w:proofErr w:type="spellEnd"/>
            <w:r w:rsidR="00827C95" w:rsidRPr="00827C95">
              <w:t xml:space="preserve"> you burn with the brightest flame</w:t>
            </w:r>
            <w:r w:rsidR="00827C95" w:rsidRPr="00827C95">
              <w:br/>
              <w:t xml:space="preserve">And the world's </w:t>
            </w:r>
            <w:proofErr w:type="spellStart"/>
            <w:r w:rsidR="00827C95" w:rsidRPr="00827C95">
              <w:t>gonna</w:t>
            </w:r>
            <w:proofErr w:type="spellEnd"/>
            <w:r w:rsidR="00827C95" w:rsidRPr="00827C95">
              <w:t xml:space="preserve"> know your name</w:t>
            </w:r>
          </w:p>
          <w:p w:rsidR="00827C95" w:rsidRPr="00827C95" w:rsidRDefault="00827C95" w:rsidP="00946A9A">
            <w:pPr>
              <w:pStyle w:val="ListParagraph"/>
            </w:pPr>
            <w:r w:rsidRPr="00827C95">
              <w:br/>
              <w:t>And you'll be on walls of the hall of fame</w:t>
            </w:r>
          </w:p>
          <w:p w:rsidR="00827C95" w:rsidRPr="00827C95" w:rsidRDefault="00827C95" w:rsidP="00827C95"/>
          <w:p w:rsidR="00827C95" w:rsidRDefault="00827C95" w:rsidP="00827C95">
            <w:r w:rsidRPr="00827C95">
              <w:t>Be students, be teachers</w:t>
            </w:r>
            <w:r w:rsidRPr="00827C95">
              <w:br/>
              <w:t>Be politicians, be preachers</w:t>
            </w:r>
          </w:p>
          <w:p w:rsidR="00946A9A" w:rsidRPr="00827C95" w:rsidRDefault="00946A9A" w:rsidP="00827C95"/>
          <w:p w:rsidR="00827C95" w:rsidRDefault="00827C95" w:rsidP="00827C95">
            <w:r w:rsidRPr="00827C95">
              <w:t>Be believers, be leaders</w:t>
            </w:r>
            <w:r w:rsidRPr="00827C95">
              <w:br/>
              <w:t>Be astronauts Be champions</w:t>
            </w:r>
            <w:r w:rsidRPr="00827C95">
              <w:br/>
              <w:t>Be truth seekers</w:t>
            </w:r>
          </w:p>
          <w:p w:rsidR="00BE28AB" w:rsidRPr="00827C95" w:rsidRDefault="00BE28AB" w:rsidP="00827C95"/>
          <w:p w:rsidR="00827C95" w:rsidRDefault="00827C95" w:rsidP="00827C95">
            <w:r w:rsidRPr="00827C95">
              <w:t>Be students, be teachers</w:t>
            </w:r>
            <w:r w:rsidRPr="00827C95">
              <w:br/>
              <w:t>Be politicians, be preachers</w:t>
            </w:r>
          </w:p>
          <w:p w:rsidR="007F2710" w:rsidRPr="00827C95" w:rsidRDefault="007F2710" w:rsidP="00827C95"/>
          <w:p w:rsidR="00827C95" w:rsidRPr="00827C95" w:rsidRDefault="00827C95" w:rsidP="00827C95">
            <w:r w:rsidRPr="00827C95">
              <w:t>Be believers, be leaders</w:t>
            </w:r>
            <w:r w:rsidRPr="00827C95">
              <w:br/>
              <w:t>Be astronauts, be champions</w:t>
            </w:r>
          </w:p>
          <w:p w:rsidR="007F2710" w:rsidRDefault="00086A4E" w:rsidP="00827C95">
            <w:r>
              <w:t>STANDING IN THE HALL OF FAME</w:t>
            </w:r>
          </w:p>
          <w:p w:rsidR="007F2710" w:rsidRDefault="00827C95" w:rsidP="00827C95">
            <w:r w:rsidRPr="00827C95">
              <w:br/>
              <w:t xml:space="preserve">And the world's </w:t>
            </w:r>
            <w:proofErr w:type="spellStart"/>
            <w:r w:rsidRPr="00827C95">
              <w:t>gonna</w:t>
            </w:r>
            <w:proofErr w:type="spellEnd"/>
            <w:r w:rsidRPr="00827C95">
              <w:t xml:space="preserve"> know your name</w:t>
            </w:r>
            <w:r w:rsidRPr="00827C95">
              <w:br/>
            </w:r>
            <w:proofErr w:type="spellStart"/>
            <w:r w:rsidRPr="00827C95">
              <w:t>'Cause</w:t>
            </w:r>
            <w:proofErr w:type="spellEnd"/>
            <w:r w:rsidRPr="00827C95">
              <w:t xml:space="preserve"> you burn with the brightest flame</w:t>
            </w:r>
            <w:r w:rsidRPr="00827C95">
              <w:br/>
              <w:t xml:space="preserve">And the world's </w:t>
            </w:r>
            <w:proofErr w:type="spellStart"/>
            <w:r w:rsidRPr="00827C95">
              <w:t>gonna</w:t>
            </w:r>
            <w:proofErr w:type="spellEnd"/>
            <w:r w:rsidRPr="00827C95">
              <w:t xml:space="preserve"> know your name</w:t>
            </w:r>
          </w:p>
          <w:p w:rsidR="00827C95" w:rsidRDefault="00827C95" w:rsidP="00827C95">
            <w:r w:rsidRPr="00827C95">
              <w:br/>
              <w:t xml:space="preserve">And you'll be on </w:t>
            </w:r>
            <w:r w:rsidR="00086A4E">
              <w:t>walls of the hall of F</w:t>
            </w:r>
            <w:r w:rsidRPr="00827C95">
              <w:t>ame</w:t>
            </w:r>
          </w:p>
          <w:p w:rsidR="007F2710" w:rsidRDefault="007F2710" w:rsidP="00827C95"/>
          <w:p w:rsidR="007F2710" w:rsidRDefault="007F2710" w:rsidP="00827C95"/>
          <w:p w:rsidR="007F2710" w:rsidRDefault="007F2710" w:rsidP="00827C95"/>
          <w:p w:rsidR="007F2710" w:rsidRDefault="007F2710" w:rsidP="00827C95"/>
          <w:p w:rsidR="007F2710" w:rsidRDefault="007F2710" w:rsidP="00827C95"/>
          <w:p w:rsidR="007F2710" w:rsidRDefault="007F2710" w:rsidP="00827C95"/>
          <w:p w:rsidR="007F2710" w:rsidRDefault="007F2710" w:rsidP="00827C95"/>
          <w:p w:rsidR="007F2710" w:rsidRDefault="007F2710" w:rsidP="00827C95"/>
          <w:p w:rsidR="00AF59E5" w:rsidRDefault="00AF59E5" w:rsidP="00D03433"/>
          <w:p w:rsidR="00AF59E5" w:rsidRDefault="00AF59E5" w:rsidP="00D03433"/>
          <w:p w:rsidR="00AF59E5" w:rsidRDefault="00AF59E5" w:rsidP="00D03433"/>
          <w:p w:rsidR="00D03433" w:rsidRDefault="00D03433" w:rsidP="00D03433"/>
        </w:tc>
      </w:tr>
      <w:tr w:rsidR="002527BC" w:rsidTr="00740750">
        <w:tc>
          <w:tcPr>
            <w:tcW w:w="4855" w:type="dxa"/>
          </w:tcPr>
          <w:p w:rsidR="00BA1D41" w:rsidRDefault="00BA1D41" w:rsidP="00BA1D41">
            <w:pPr>
              <w:pStyle w:val="ListParagraph"/>
            </w:pPr>
          </w:p>
          <w:p w:rsidR="00BA1D41" w:rsidRDefault="00BA1D41" w:rsidP="00BA1D41">
            <w:pPr>
              <w:pStyle w:val="ListParagraph"/>
            </w:pPr>
          </w:p>
          <w:p w:rsidR="00BA1D41" w:rsidRDefault="00BA1D41" w:rsidP="00BA1D41">
            <w:pPr>
              <w:pStyle w:val="ListParagraph"/>
            </w:pPr>
          </w:p>
          <w:p w:rsidR="002527BC" w:rsidRDefault="00B06983" w:rsidP="007F2710">
            <w:pPr>
              <w:pStyle w:val="ListParagraph"/>
              <w:numPr>
                <w:ilvl w:val="0"/>
                <w:numId w:val="1"/>
              </w:numPr>
            </w:pPr>
            <w:r w:rsidRPr="00B06983">
              <w:t>We, we don't have to worry 'bout nothing</w:t>
            </w:r>
            <w:r w:rsidRPr="00B06983">
              <w:br/>
            </w:r>
            <w:proofErr w:type="spellStart"/>
            <w:r w:rsidRPr="00B06983">
              <w:t>'Cause</w:t>
            </w:r>
            <w:proofErr w:type="spellEnd"/>
            <w:r w:rsidRPr="00B06983">
              <w:t xml:space="preserve"> we got the fire, and we're about to start something</w:t>
            </w:r>
            <w:r w:rsidRPr="00B06983">
              <w:br/>
              <w:t xml:space="preserve">They, they, they </w:t>
            </w:r>
            <w:proofErr w:type="spellStart"/>
            <w:r w:rsidRPr="00B06983">
              <w:t>gonna</w:t>
            </w:r>
            <w:proofErr w:type="spellEnd"/>
            <w:r w:rsidRPr="00B06983">
              <w:t xml:space="preserve"> see us from outer space, outer space</w:t>
            </w:r>
            <w:r w:rsidRPr="00B06983">
              <w:br/>
              <w:t>Light it up, like the stars shining down on the human race, human race</w:t>
            </w:r>
            <w:r w:rsidRPr="00B06983">
              <w:br/>
            </w:r>
            <w:r w:rsidRPr="00B06983">
              <w:br/>
              <w:t>When the light started out they don’t know what they heard</w:t>
            </w:r>
            <w:r w:rsidRPr="00B06983">
              <w:br/>
              <w:t>Strike the match, play it loud, giving love to the world</w:t>
            </w:r>
            <w:r w:rsidRPr="00B06983">
              <w:br/>
              <w:t>We'll be raising our hands, shining up to the sky</w:t>
            </w:r>
            <w:r w:rsidRPr="00B06983">
              <w:br/>
            </w:r>
            <w:proofErr w:type="spellStart"/>
            <w:r w:rsidRPr="00B06983">
              <w:t>'Cause</w:t>
            </w:r>
            <w:proofErr w:type="spellEnd"/>
            <w:r w:rsidRPr="00B06983">
              <w:t xml:space="preserve"> we got the fire, fire, fire</w:t>
            </w:r>
            <w:r w:rsidRPr="00B06983">
              <w:br/>
              <w:t>Yeah we got the fire, fire, fire</w:t>
            </w:r>
            <w:r w:rsidRPr="00B06983">
              <w:br/>
            </w:r>
            <w:r w:rsidRPr="00B06983">
              <w:br/>
              <w:t xml:space="preserve">And we </w:t>
            </w:r>
            <w:proofErr w:type="spellStart"/>
            <w:r w:rsidRPr="00B06983">
              <w:t>gonna</w:t>
            </w:r>
            <w:proofErr w:type="spellEnd"/>
            <w:r w:rsidRPr="00B06983">
              <w:t xml:space="preserve"> let it burn, burn, burn, burn</w:t>
            </w:r>
            <w:r w:rsidRPr="00B06983">
              <w:br/>
              <w:t xml:space="preserve">We </w:t>
            </w:r>
            <w:proofErr w:type="spellStart"/>
            <w:r w:rsidRPr="00B06983">
              <w:t>gonna</w:t>
            </w:r>
            <w:proofErr w:type="spellEnd"/>
            <w:r w:rsidRPr="00B06983">
              <w:t xml:space="preserve"> let it burn, burn, burn, burn</w:t>
            </w:r>
            <w:r w:rsidRPr="00B06983">
              <w:br/>
            </w:r>
            <w:proofErr w:type="spellStart"/>
            <w:r w:rsidRPr="00B06983">
              <w:t>Gonna</w:t>
            </w:r>
            <w:proofErr w:type="spellEnd"/>
            <w:r w:rsidRPr="00B06983">
              <w:t xml:space="preserve"> let it burn, burn, burn, burn</w:t>
            </w:r>
            <w:r w:rsidRPr="00B06983">
              <w:br/>
              <w:t xml:space="preserve">We </w:t>
            </w:r>
            <w:proofErr w:type="spellStart"/>
            <w:r w:rsidRPr="00B06983">
              <w:t>gonna</w:t>
            </w:r>
            <w:proofErr w:type="spellEnd"/>
            <w:r w:rsidRPr="00B06983">
              <w:t xml:space="preserve"> let it burn, burn, burn, burn</w:t>
            </w:r>
            <w:r w:rsidRPr="00B06983">
              <w:br/>
            </w:r>
            <w:r w:rsidRPr="00B06983">
              <w:br/>
              <w:t>Cause we got the FIRE!!!</w:t>
            </w:r>
          </w:p>
        </w:tc>
        <w:tc>
          <w:tcPr>
            <w:tcW w:w="4680" w:type="dxa"/>
          </w:tcPr>
          <w:p w:rsidR="00BA1D41" w:rsidRDefault="00BA1D41" w:rsidP="00BA1D41">
            <w:pPr>
              <w:pStyle w:val="ListParagraph"/>
            </w:pPr>
          </w:p>
          <w:p w:rsidR="00BA1D41" w:rsidRDefault="00BA1D41" w:rsidP="00BA1D41">
            <w:pPr>
              <w:pStyle w:val="ListParagraph"/>
            </w:pPr>
          </w:p>
          <w:p w:rsidR="00BA1D41" w:rsidRDefault="00BA1D41" w:rsidP="00BA1D41">
            <w:pPr>
              <w:pStyle w:val="ListParagraph"/>
            </w:pPr>
          </w:p>
          <w:p w:rsidR="00E3592D" w:rsidRDefault="00E3592D" w:rsidP="00B06983">
            <w:pPr>
              <w:pStyle w:val="ListParagraph"/>
              <w:numPr>
                <w:ilvl w:val="0"/>
                <w:numId w:val="1"/>
              </w:numPr>
            </w:pPr>
            <w:r w:rsidRPr="00E3592D">
              <w:t>Five hundred twenty-five thousand six hundred minutes</w:t>
            </w:r>
            <w:r w:rsidRPr="00E3592D">
              <w:br/>
              <w:t>Five hundred twenty-five thousand moments so dear</w:t>
            </w:r>
            <w:r w:rsidRPr="00E3592D">
              <w:br/>
              <w:t>Five hundred twenty-five thousand six hundred minutes</w:t>
            </w:r>
            <w:r w:rsidRPr="00E3592D">
              <w:br/>
            </w:r>
            <w:proofErr w:type="gramStart"/>
            <w:r w:rsidRPr="00E3592D">
              <w:t>How</w:t>
            </w:r>
            <w:proofErr w:type="gramEnd"/>
            <w:r w:rsidRPr="00E3592D">
              <w:t xml:space="preserve"> do you measure, measure a year?</w:t>
            </w:r>
          </w:p>
          <w:p w:rsidR="00B06983" w:rsidRPr="00E3592D" w:rsidRDefault="00B06983" w:rsidP="00B06983">
            <w:pPr>
              <w:pStyle w:val="ListParagraph"/>
            </w:pPr>
          </w:p>
          <w:p w:rsidR="00E3592D" w:rsidRPr="00E3592D" w:rsidRDefault="00E3592D" w:rsidP="00E3592D">
            <w:r w:rsidRPr="00E3592D">
              <w:t>In daylights, in sunsets</w:t>
            </w:r>
            <w:r w:rsidRPr="00E3592D">
              <w:br/>
              <w:t>In midnights, in cups of coffee</w:t>
            </w:r>
            <w:r w:rsidRPr="00E3592D">
              <w:br/>
              <w:t>In inches, in miles</w:t>
            </w:r>
            <w:r w:rsidRPr="00E3592D">
              <w:br/>
              <w:t>In laughter, in strife</w:t>
            </w:r>
          </w:p>
          <w:p w:rsidR="00E3592D" w:rsidRDefault="00E3592D" w:rsidP="00E3592D">
            <w:r w:rsidRPr="00E3592D">
              <w:t>In</w:t>
            </w:r>
            <w:r w:rsidR="00086A4E">
              <w:t>,</w:t>
            </w:r>
            <w:r w:rsidRPr="00E3592D">
              <w:t xml:space="preserve"> five hundred twenty-five thousand six hundred minutes</w:t>
            </w:r>
            <w:r w:rsidRPr="00E3592D">
              <w:br/>
              <w:t>How do you measure a year in the life</w:t>
            </w:r>
          </w:p>
          <w:p w:rsidR="007C63EA" w:rsidRPr="00E3592D" w:rsidRDefault="007C63EA" w:rsidP="00E3592D"/>
          <w:p w:rsidR="007C63EA" w:rsidRDefault="00E3592D" w:rsidP="00E3592D">
            <w:r w:rsidRPr="00E3592D">
              <w:t>How about love?</w:t>
            </w:r>
            <w:r w:rsidRPr="00E3592D">
              <w:br/>
              <w:t>How about love?</w:t>
            </w:r>
            <w:r w:rsidRPr="00E3592D">
              <w:br/>
              <w:t>How about love?</w:t>
            </w:r>
          </w:p>
          <w:p w:rsidR="007C63EA" w:rsidRDefault="00E3592D" w:rsidP="00E3592D">
            <w:r w:rsidRPr="00E3592D">
              <w:br/>
              <w:t>Measure in love</w:t>
            </w:r>
          </w:p>
          <w:p w:rsidR="00E3592D" w:rsidRPr="00E3592D" w:rsidRDefault="00E3592D" w:rsidP="00E3592D">
            <w:r w:rsidRPr="00E3592D">
              <w:br/>
            </w:r>
            <w:r w:rsidR="007C63EA">
              <w:t>We’re moving on</w:t>
            </w:r>
            <w:r w:rsidRPr="00E3592D">
              <w:br/>
            </w:r>
            <w:r w:rsidR="00A113ED">
              <w:t>We’re moving on</w:t>
            </w:r>
          </w:p>
          <w:p w:rsidR="002527BC" w:rsidRDefault="002527BC"/>
        </w:tc>
      </w:tr>
      <w:tr w:rsidR="00827C95" w:rsidTr="00740750">
        <w:tc>
          <w:tcPr>
            <w:tcW w:w="4855" w:type="dxa"/>
          </w:tcPr>
          <w:p w:rsidR="00827C95" w:rsidRPr="002527BC" w:rsidRDefault="00827C95"/>
        </w:tc>
        <w:tc>
          <w:tcPr>
            <w:tcW w:w="4680" w:type="dxa"/>
          </w:tcPr>
          <w:p w:rsidR="00827C95" w:rsidRPr="00E3592D" w:rsidRDefault="00827C95" w:rsidP="00E3592D"/>
        </w:tc>
      </w:tr>
      <w:tr w:rsidR="00827C95" w:rsidTr="00740750">
        <w:tc>
          <w:tcPr>
            <w:tcW w:w="4855" w:type="dxa"/>
          </w:tcPr>
          <w:p w:rsidR="00827C95" w:rsidRPr="002527BC" w:rsidRDefault="00827C95"/>
        </w:tc>
        <w:tc>
          <w:tcPr>
            <w:tcW w:w="4680" w:type="dxa"/>
          </w:tcPr>
          <w:p w:rsidR="00827C95" w:rsidRPr="00E3592D" w:rsidRDefault="00827C95" w:rsidP="00E3592D"/>
        </w:tc>
      </w:tr>
    </w:tbl>
    <w:p w:rsidR="002527BC" w:rsidRDefault="002527BC"/>
    <w:sectPr w:rsidR="002527BC" w:rsidSect="0074075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0DE" w:rsidRDefault="00C350DE" w:rsidP="00B06983">
      <w:pPr>
        <w:spacing w:after="0" w:line="240" w:lineRule="auto"/>
      </w:pPr>
      <w:r>
        <w:separator/>
      </w:r>
    </w:p>
  </w:endnote>
  <w:endnote w:type="continuationSeparator" w:id="0">
    <w:p w:rsidR="00C350DE" w:rsidRDefault="00C350DE" w:rsidP="00B0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CA" w:rsidRDefault="002B5ACA">
    <w:pPr>
      <w:pStyle w:val="Footer"/>
    </w:pPr>
    <w:hyperlink r:id="rId1" w:history="1">
      <w:r w:rsidRPr="00A33180">
        <w:rPr>
          <w:rStyle w:val="Hyperlink"/>
        </w:rPr>
        <w:t>www.northpolesings.weebly.com</w:t>
      </w:r>
    </w:hyperlink>
    <w:r>
      <w:t xml:space="preserve">       On this site you will find the words and the song to practice with!!!</w:t>
    </w:r>
  </w:p>
  <w:p w:rsidR="002B5ACA" w:rsidRDefault="002B5ACA">
    <w:pPr>
      <w:pStyle w:val="Footer"/>
    </w:pPr>
    <w:r>
      <w:t xml:space="preserve">                                                                    Go to the MUSIC TAB and you’ll find it there.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0DE" w:rsidRDefault="00C350DE" w:rsidP="00B06983">
      <w:pPr>
        <w:spacing w:after="0" w:line="240" w:lineRule="auto"/>
      </w:pPr>
      <w:r>
        <w:separator/>
      </w:r>
    </w:p>
  </w:footnote>
  <w:footnote w:type="continuationSeparator" w:id="0">
    <w:p w:rsidR="00C350DE" w:rsidRDefault="00C350DE" w:rsidP="00B06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83" w:rsidRPr="00B06983" w:rsidRDefault="00B06983" w:rsidP="00B06983">
    <w:pPr>
      <w:pStyle w:val="Header"/>
      <w:jc w:val="center"/>
      <w:rPr>
        <w:sz w:val="32"/>
        <w:szCs w:val="32"/>
      </w:rPr>
    </w:pPr>
    <w:r w:rsidRPr="00B06983">
      <w:rPr>
        <w:sz w:val="32"/>
        <w:szCs w:val="32"/>
      </w:rPr>
      <w:t>5</w:t>
    </w:r>
    <w:r w:rsidRPr="00B06983">
      <w:rPr>
        <w:sz w:val="32"/>
        <w:szCs w:val="32"/>
        <w:vertAlign w:val="superscript"/>
      </w:rPr>
      <w:t>th</w:t>
    </w:r>
    <w:r w:rsidRPr="00B06983">
      <w:rPr>
        <w:sz w:val="32"/>
        <w:szCs w:val="32"/>
      </w:rPr>
      <w:t xml:space="preserve"> Grade Graduation Medley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3DD4"/>
    <w:multiLevelType w:val="hybridMultilevel"/>
    <w:tmpl w:val="374C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55BF7"/>
    <w:multiLevelType w:val="hybridMultilevel"/>
    <w:tmpl w:val="374C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BC"/>
    <w:rsid w:val="00086A4E"/>
    <w:rsid w:val="002527BC"/>
    <w:rsid w:val="002B5ACA"/>
    <w:rsid w:val="00437E89"/>
    <w:rsid w:val="004530C8"/>
    <w:rsid w:val="004938AE"/>
    <w:rsid w:val="005716CC"/>
    <w:rsid w:val="00624FBC"/>
    <w:rsid w:val="00740750"/>
    <w:rsid w:val="007C63EA"/>
    <w:rsid w:val="007F2710"/>
    <w:rsid w:val="00827C95"/>
    <w:rsid w:val="00946A9A"/>
    <w:rsid w:val="00A113ED"/>
    <w:rsid w:val="00A52479"/>
    <w:rsid w:val="00AF59E5"/>
    <w:rsid w:val="00B06983"/>
    <w:rsid w:val="00B7795A"/>
    <w:rsid w:val="00B81C07"/>
    <w:rsid w:val="00BA1D41"/>
    <w:rsid w:val="00BE28AB"/>
    <w:rsid w:val="00C350DE"/>
    <w:rsid w:val="00C45B41"/>
    <w:rsid w:val="00C64CE0"/>
    <w:rsid w:val="00C71220"/>
    <w:rsid w:val="00CA31DC"/>
    <w:rsid w:val="00D03433"/>
    <w:rsid w:val="00E3592D"/>
    <w:rsid w:val="00E7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405C2-A5D9-49A6-91C3-2E54D7C6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983"/>
  </w:style>
  <w:style w:type="paragraph" w:styleId="Footer">
    <w:name w:val="footer"/>
    <w:basedOn w:val="Normal"/>
    <w:link w:val="FooterChar"/>
    <w:uiPriority w:val="99"/>
    <w:unhideWhenUsed/>
    <w:rsid w:val="00B06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983"/>
  </w:style>
  <w:style w:type="character" w:styleId="Hyperlink">
    <w:name w:val="Hyperlink"/>
    <w:basedOn w:val="DefaultParagraphFont"/>
    <w:uiPriority w:val="99"/>
    <w:unhideWhenUsed/>
    <w:rsid w:val="002B5A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polesing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</dc:creator>
  <cp:keywords/>
  <dc:description/>
  <cp:lastModifiedBy>Alexander Garcia</cp:lastModifiedBy>
  <cp:revision>21</cp:revision>
  <cp:lastPrinted>2016-05-27T16:21:00Z</cp:lastPrinted>
  <dcterms:created xsi:type="dcterms:W3CDTF">2016-05-25T07:56:00Z</dcterms:created>
  <dcterms:modified xsi:type="dcterms:W3CDTF">2016-06-01T14:34:00Z</dcterms:modified>
</cp:coreProperties>
</file>