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99"/>
        <w:gridCol w:w="4656"/>
      </w:tblGrid>
      <w:tr w:rsidR="00A506C7" w:rsidTr="007267BF">
        <w:tc>
          <w:tcPr>
            <w:tcW w:w="4699" w:type="dxa"/>
          </w:tcPr>
          <w:p w:rsidR="007267BF" w:rsidRDefault="00A506C7" w:rsidP="00A506C7">
            <w:pPr>
              <w:rPr>
                <w:sz w:val="28"/>
                <w:szCs w:val="28"/>
              </w:rPr>
            </w:pPr>
            <w:r w:rsidRPr="00A506C7">
              <w:rPr>
                <w:sz w:val="28"/>
                <w:szCs w:val="28"/>
              </w:rPr>
              <w:t xml:space="preserve">I danced in the morning </w:t>
            </w:r>
          </w:p>
          <w:p w:rsidR="00A506C7" w:rsidRPr="00A506C7" w:rsidRDefault="00A506C7" w:rsidP="00A506C7">
            <w:pPr>
              <w:rPr>
                <w:sz w:val="28"/>
                <w:szCs w:val="28"/>
              </w:rPr>
            </w:pPr>
            <w:proofErr w:type="gramStart"/>
            <w:r w:rsidRPr="00A506C7">
              <w:rPr>
                <w:sz w:val="28"/>
                <w:szCs w:val="28"/>
              </w:rPr>
              <w:t>when</w:t>
            </w:r>
            <w:proofErr w:type="gramEnd"/>
            <w:r w:rsidRPr="00A506C7">
              <w:rPr>
                <w:sz w:val="28"/>
                <w:szCs w:val="28"/>
              </w:rPr>
              <w:t xml:space="preserve"> the world was </w:t>
            </w:r>
            <w:r w:rsidR="00417526">
              <w:rPr>
                <w:sz w:val="28"/>
                <w:szCs w:val="28"/>
              </w:rPr>
              <w:t>begun</w:t>
            </w:r>
            <w:r w:rsidR="007267BF">
              <w:rPr>
                <w:sz w:val="28"/>
                <w:szCs w:val="28"/>
              </w:rPr>
              <w:t>…..</w:t>
            </w:r>
          </w:p>
          <w:p w:rsidR="007267BF" w:rsidRDefault="00A506C7" w:rsidP="00A50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</w:t>
            </w:r>
            <w:r w:rsidRPr="00A506C7">
              <w:rPr>
                <w:sz w:val="28"/>
                <w:szCs w:val="28"/>
              </w:rPr>
              <w:t xml:space="preserve">I danced in the moon </w:t>
            </w:r>
          </w:p>
          <w:p w:rsidR="00A506C7" w:rsidRPr="00A506C7" w:rsidRDefault="00A506C7" w:rsidP="00A506C7">
            <w:pPr>
              <w:rPr>
                <w:sz w:val="28"/>
                <w:szCs w:val="28"/>
              </w:rPr>
            </w:pPr>
            <w:proofErr w:type="gramStart"/>
            <w:r w:rsidRPr="00A506C7">
              <w:rPr>
                <w:sz w:val="28"/>
                <w:szCs w:val="28"/>
              </w:rPr>
              <w:t>and</w:t>
            </w:r>
            <w:proofErr w:type="gramEnd"/>
            <w:r w:rsidRPr="00A506C7">
              <w:rPr>
                <w:sz w:val="28"/>
                <w:szCs w:val="28"/>
              </w:rPr>
              <w:t xml:space="preserve"> the stars and the sun</w:t>
            </w:r>
            <w:r w:rsidR="007267BF">
              <w:rPr>
                <w:sz w:val="28"/>
                <w:szCs w:val="28"/>
              </w:rPr>
              <w:t>…..</w:t>
            </w:r>
            <w:r w:rsidRPr="00A506C7">
              <w:rPr>
                <w:sz w:val="28"/>
                <w:szCs w:val="28"/>
              </w:rPr>
              <w:t xml:space="preserve"> </w:t>
            </w:r>
          </w:p>
          <w:p w:rsidR="007267BF" w:rsidRDefault="00A506C7" w:rsidP="00A506C7">
            <w:pPr>
              <w:rPr>
                <w:sz w:val="28"/>
                <w:szCs w:val="28"/>
              </w:rPr>
            </w:pPr>
            <w:r w:rsidRPr="00A506C7">
              <w:rPr>
                <w:sz w:val="28"/>
                <w:szCs w:val="28"/>
              </w:rPr>
              <w:t xml:space="preserve">I came down from heaven </w:t>
            </w:r>
          </w:p>
          <w:p w:rsidR="00A506C7" w:rsidRPr="00A506C7" w:rsidRDefault="007267BF" w:rsidP="00A50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I danced on the earth</w:t>
            </w:r>
            <w:bookmarkStart w:id="0" w:name="_GoBack"/>
            <w:bookmarkEnd w:id="0"/>
            <w:r>
              <w:rPr>
                <w:sz w:val="28"/>
                <w:szCs w:val="28"/>
              </w:rPr>
              <w:t>….</w:t>
            </w:r>
          </w:p>
          <w:p w:rsidR="00A506C7" w:rsidRPr="00A506C7" w:rsidRDefault="00A506C7" w:rsidP="00A506C7">
            <w:pPr>
              <w:rPr>
                <w:sz w:val="28"/>
                <w:szCs w:val="28"/>
              </w:rPr>
            </w:pPr>
            <w:r w:rsidRPr="00A506C7">
              <w:rPr>
                <w:sz w:val="28"/>
                <w:szCs w:val="28"/>
              </w:rPr>
              <w:t>At Bethlehem I had</w:t>
            </w:r>
            <w:proofErr w:type="gramStart"/>
            <w:r w:rsidR="00417526">
              <w:rPr>
                <w:sz w:val="28"/>
                <w:szCs w:val="28"/>
              </w:rPr>
              <w:t>..</w:t>
            </w:r>
            <w:proofErr w:type="gramEnd"/>
            <w:r w:rsidRPr="00A506C7">
              <w:rPr>
                <w:sz w:val="28"/>
                <w:szCs w:val="28"/>
              </w:rPr>
              <w:t xml:space="preserve"> </w:t>
            </w:r>
            <w:proofErr w:type="gramStart"/>
            <w:r w:rsidRPr="00A506C7">
              <w:rPr>
                <w:sz w:val="28"/>
                <w:szCs w:val="28"/>
              </w:rPr>
              <w:t>my</w:t>
            </w:r>
            <w:proofErr w:type="gramEnd"/>
            <w:r w:rsidR="00417526">
              <w:rPr>
                <w:sz w:val="28"/>
                <w:szCs w:val="28"/>
              </w:rPr>
              <w:t>..</w:t>
            </w:r>
            <w:r w:rsidRPr="00A506C7">
              <w:rPr>
                <w:sz w:val="28"/>
                <w:szCs w:val="28"/>
              </w:rPr>
              <w:t xml:space="preserve"> </w:t>
            </w:r>
            <w:proofErr w:type="gramStart"/>
            <w:r w:rsidRPr="00A506C7">
              <w:rPr>
                <w:sz w:val="28"/>
                <w:szCs w:val="28"/>
              </w:rPr>
              <w:t>birth</w:t>
            </w:r>
            <w:proofErr w:type="gramEnd"/>
            <w:r w:rsidR="00417526">
              <w:rPr>
                <w:sz w:val="28"/>
                <w:szCs w:val="28"/>
              </w:rPr>
              <w:t>….</w:t>
            </w:r>
            <w:r w:rsidRPr="00A506C7">
              <w:rPr>
                <w:sz w:val="28"/>
                <w:szCs w:val="28"/>
              </w:rPr>
              <w:t xml:space="preserve"> </w:t>
            </w:r>
          </w:p>
          <w:p w:rsidR="00A506C7" w:rsidRPr="00A506C7" w:rsidRDefault="00A506C7" w:rsidP="00A506C7">
            <w:pPr>
              <w:rPr>
                <w:sz w:val="28"/>
                <w:szCs w:val="28"/>
              </w:rPr>
            </w:pPr>
          </w:p>
          <w:p w:rsidR="007267BF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I danced for the scribes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and the Pharisees </w:t>
            </w:r>
          </w:p>
          <w:p w:rsidR="007267BF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They would not dance </w:t>
            </w:r>
          </w:p>
          <w:p w:rsidR="00A506C7" w:rsidRPr="00417526" w:rsidRDefault="007267BF" w:rsidP="00A50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</w:t>
            </w:r>
            <w:r w:rsidR="00A506C7" w:rsidRPr="00417526">
              <w:rPr>
                <w:b/>
                <w:sz w:val="28"/>
                <w:szCs w:val="28"/>
              </w:rPr>
              <w:t xml:space="preserve"> they wouldn't follow me </w:t>
            </w:r>
          </w:p>
          <w:p w:rsidR="007267BF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I danced for fishermen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for James and John </w:t>
            </w:r>
          </w:p>
          <w:p w:rsidR="007267BF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They came with me and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the dance went on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Dance, then, wherever you may be </w:t>
            </w:r>
          </w:p>
          <w:p w:rsidR="00A506C7" w:rsidRPr="00417526" w:rsidRDefault="00417526" w:rsidP="00A50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am the lord of the dance</w:t>
            </w:r>
            <w:r w:rsidR="00A506C7" w:rsidRPr="00417526">
              <w:rPr>
                <w:b/>
                <w:sz w:val="28"/>
                <w:szCs w:val="28"/>
              </w:rPr>
              <w:t xml:space="preserve"> said he </w:t>
            </w:r>
          </w:p>
          <w:p w:rsidR="007267BF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And I lead you all,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wherever you may be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And I lead you all in the dance said he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</w:p>
          <w:p w:rsidR="007267BF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I danced on the Sabbath and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I cured the lame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>The holy people said it was a shame!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They whipped </w:t>
            </w:r>
            <w:r w:rsidR="007267BF">
              <w:rPr>
                <w:b/>
                <w:sz w:val="28"/>
                <w:szCs w:val="28"/>
              </w:rPr>
              <w:t>and</w:t>
            </w:r>
            <w:r w:rsidRPr="00417526">
              <w:rPr>
                <w:b/>
                <w:sz w:val="28"/>
                <w:szCs w:val="28"/>
              </w:rPr>
              <w:t xml:space="preserve"> they stripped </w:t>
            </w:r>
            <w:r w:rsidR="007267BF">
              <w:rPr>
                <w:b/>
                <w:sz w:val="28"/>
                <w:szCs w:val="28"/>
              </w:rPr>
              <w:t>and</w:t>
            </w:r>
            <w:r w:rsidRPr="00417526">
              <w:rPr>
                <w:b/>
                <w:sz w:val="28"/>
                <w:szCs w:val="28"/>
              </w:rPr>
              <w:t xml:space="preserve"> they hung me high </w:t>
            </w:r>
          </w:p>
          <w:p w:rsidR="007267BF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And they </w:t>
            </w:r>
            <w:r w:rsidR="00417526">
              <w:rPr>
                <w:b/>
                <w:sz w:val="28"/>
                <w:szCs w:val="28"/>
              </w:rPr>
              <w:t>l</w:t>
            </w:r>
            <w:r w:rsidRPr="00417526">
              <w:rPr>
                <w:b/>
                <w:sz w:val="28"/>
                <w:szCs w:val="28"/>
              </w:rPr>
              <w:t xml:space="preserve">eft me there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proofErr w:type="gramStart"/>
            <w:r w:rsidRPr="00417526">
              <w:rPr>
                <w:b/>
                <w:sz w:val="28"/>
                <w:szCs w:val="28"/>
              </w:rPr>
              <w:t>on</w:t>
            </w:r>
            <w:proofErr w:type="gramEnd"/>
            <w:r w:rsidRPr="00417526">
              <w:rPr>
                <w:b/>
                <w:sz w:val="28"/>
                <w:szCs w:val="28"/>
              </w:rPr>
              <w:t xml:space="preserve"> the cross to die!</w:t>
            </w:r>
          </w:p>
          <w:p w:rsidR="00A506C7" w:rsidRPr="00A506C7" w:rsidRDefault="00A506C7" w:rsidP="00A506C7">
            <w:pPr>
              <w:rPr>
                <w:sz w:val="28"/>
                <w:szCs w:val="28"/>
              </w:rPr>
            </w:pPr>
          </w:p>
          <w:p w:rsidR="00A506C7" w:rsidRPr="00A506C7" w:rsidRDefault="00A506C7" w:rsidP="00A506C7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</w:tcPr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Dance, then, wherever you may be </w:t>
            </w:r>
          </w:p>
          <w:p w:rsidR="00A506C7" w:rsidRPr="00417526" w:rsidRDefault="00417526" w:rsidP="00A50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am the lord of the dance</w:t>
            </w:r>
            <w:r w:rsidR="00A506C7" w:rsidRPr="00417526">
              <w:rPr>
                <w:b/>
                <w:sz w:val="28"/>
                <w:szCs w:val="28"/>
              </w:rPr>
              <w:t xml:space="preserve"> said he </w:t>
            </w:r>
          </w:p>
          <w:p w:rsidR="007267BF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And I lead you all,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wherever you may be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>A</w:t>
            </w:r>
            <w:r w:rsidR="00417526">
              <w:rPr>
                <w:b/>
                <w:sz w:val="28"/>
                <w:szCs w:val="28"/>
              </w:rPr>
              <w:t xml:space="preserve">nd I lead you all in the dance </w:t>
            </w:r>
            <w:r w:rsidRPr="00417526">
              <w:rPr>
                <w:b/>
                <w:sz w:val="28"/>
                <w:szCs w:val="28"/>
              </w:rPr>
              <w:t xml:space="preserve">said he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They cut me down and I leapt up high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I am the </w:t>
            </w:r>
            <w:r w:rsidR="00417526">
              <w:rPr>
                <w:b/>
                <w:sz w:val="28"/>
                <w:szCs w:val="28"/>
              </w:rPr>
              <w:t>life that will never, never die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I'll live in you if you'll live in me </w:t>
            </w:r>
          </w:p>
          <w:p w:rsidR="00A506C7" w:rsidRPr="00417526" w:rsidRDefault="00417526" w:rsidP="00A50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am the Lord of the dance</w:t>
            </w:r>
            <w:r w:rsidR="00A506C7" w:rsidRPr="00417526">
              <w:rPr>
                <w:b/>
                <w:sz w:val="28"/>
                <w:szCs w:val="28"/>
              </w:rPr>
              <w:t xml:space="preserve"> said he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Dance, then, wherever you may be </w:t>
            </w:r>
          </w:p>
          <w:p w:rsidR="00A506C7" w:rsidRPr="00417526" w:rsidRDefault="00417526" w:rsidP="00A50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am the lord of the dance </w:t>
            </w:r>
            <w:r w:rsidR="00A506C7" w:rsidRPr="00417526">
              <w:rPr>
                <w:b/>
                <w:sz w:val="28"/>
                <w:szCs w:val="28"/>
              </w:rPr>
              <w:t xml:space="preserve">said he </w:t>
            </w:r>
          </w:p>
          <w:p w:rsidR="007267BF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And I lead you all, 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 xml:space="preserve">wherever you may be </w:t>
            </w:r>
          </w:p>
          <w:p w:rsidR="00A506C7" w:rsidRPr="00417526" w:rsidRDefault="00417526" w:rsidP="00A50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I lead you all in the dance</w:t>
            </w:r>
            <w:r w:rsidR="00A506C7" w:rsidRPr="00417526">
              <w:rPr>
                <w:b/>
                <w:sz w:val="28"/>
                <w:szCs w:val="28"/>
              </w:rPr>
              <w:t xml:space="preserve"> said he</w:t>
            </w: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</w:p>
          <w:p w:rsidR="00A506C7" w:rsidRPr="00417526" w:rsidRDefault="00A506C7" w:rsidP="00A506C7">
            <w:pPr>
              <w:rPr>
                <w:b/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>I am the Lord of the Dance said He….</w:t>
            </w:r>
          </w:p>
          <w:p w:rsidR="00A506C7" w:rsidRPr="00A506C7" w:rsidRDefault="00A506C7" w:rsidP="00A506C7">
            <w:pPr>
              <w:rPr>
                <w:sz w:val="28"/>
                <w:szCs w:val="28"/>
              </w:rPr>
            </w:pPr>
            <w:r w:rsidRPr="00417526">
              <w:rPr>
                <w:b/>
                <w:sz w:val="28"/>
                <w:szCs w:val="28"/>
              </w:rPr>
              <w:t>Lord of the Dance!!!</w:t>
            </w:r>
          </w:p>
        </w:tc>
      </w:tr>
    </w:tbl>
    <w:p w:rsidR="0061123C" w:rsidRDefault="002D100F"/>
    <w:sectPr w:rsidR="0061123C" w:rsidSect="007267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0F" w:rsidRDefault="002D100F" w:rsidP="005B4AD9">
      <w:pPr>
        <w:spacing w:after="0" w:line="240" w:lineRule="auto"/>
      </w:pPr>
      <w:r>
        <w:separator/>
      </w:r>
    </w:p>
  </w:endnote>
  <w:endnote w:type="continuationSeparator" w:id="0">
    <w:p w:rsidR="002D100F" w:rsidRDefault="002D100F" w:rsidP="005B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D9" w:rsidRDefault="005B4AD9" w:rsidP="005B4AD9">
    <w:pPr>
      <w:pStyle w:val="Footer"/>
      <w:tabs>
        <w:tab w:val="clear" w:pos="4680"/>
        <w:tab w:val="clear" w:pos="9360"/>
        <w:tab w:val="left" w:pos="11845"/>
      </w:tabs>
    </w:pPr>
    <w:r>
      <w:t>www.northpolesings.weebly.com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0F" w:rsidRDefault="002D100F" w:rsidP="005B4AD9">
      <w:pPr>
        <w:spacing w:after="0" w:line="240" w:lineRule="auto"/>
      </w:pPr>
      <w:r>
        <w:separator/>
      </w:r>
    </w:p>
  </w:footnote>
  <w:footnote w:type="continuationSeparator" w:id="0">
    <w:p w:rsidR="002D100F" w:rsidRDefault="002D100F" w:rsidP="005B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D9" w:rsidRDefault="005B4AD9">
    <w:pPr>
      <w:pStyle w:val="Header"/>
    </w:pPr>
    <w:r>
      <w:t>Lord of the 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7"/>
    <w:rsid w:val="002D100F"/>
    <w:rsid w:val="00417526"/>
    <w:rsid w:val="005B4AD9"/>
    <w:rsid w:val="007267BF"/>
    <w:rsid w:val="00A506C7"/>
    <w:rsid w:val="00B7671A"/>
    <w:rsid w:val="00B7795A"/>
    <w:rsid w:val="00CA31DC"/>
    <w:rsid w:val="00F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11FD-13A1-419E-8961-B9E35B0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D9"/>
  </w:style>
  <w:style w:type="paragraph" w:styleId="Footer">
    <w:name w:val="footer"/>
    <w:basedOn w:val="Normal"/>
    <w:link w:val="FooterChar"/>
    <w:uiPriority w:val="99"/>
    <w:unhideWhenUsed/>
    <w:rsid w:val="005B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6</cp:revision>
  <dcterms:created xsi:type="dcterms:W3CDTF">2015-12-02T20:30:00Z</dcterms:created>
  <dcterms:modified xsi:type="dcterms:W3CDTF">2015-12-09T20:25:00Z</dcterms:modified>
</cp:coreProperties>
</file>